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C">
    <v:background id="_x0000_s1025" o:bwmode="white" fillcolor="#ffc">
      <v:fill r:id="rId5" o:title="Perkament" color2="black" type="tile"/>
    </v:background>
  </w:background>
  <w:body>
    <w:p w14:paraId="2F9147C8" w14:textId="67FFA6B0" w:rsidR="0013747C" w:rsidRDefault="0013747C">
      <w:r>
        <w:rPr>
          <w:noProof/>
        </w:rPr>
        <w:drawing>
          <wp:inline distT="0" distB="0" distL="0" distR="0" wp14:anchorId="55AA8FDE" wp14:editId="3E09C9A9">
            <wp:extent cx="2385060" cy="1028519"/>
            <wp:effectExtent l="0" t="0" r="0" b="635"/>
            <wp:docPr id="167172581" name="Afbeelding 1" descr="Afbeelding met tekst, Lettertype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72581" name="Afbeelding 1" descr="Afbeelding met tekst, Lettertype, Graphics, logo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777" cy="105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626C5" w14:textId="2D381A76" w:rsidR="005746F4" w:rsidRDefault="0013747C">
      <w:r>
        <w:t xml:space="preserve">Planning  </w:t>
      </w:r>
      <w:r w:rsidR="005746F4">
        <w:t xml:space="preserve">Bowlen, Sjoelen, Bocce, Zwemmen, Zaalvoetbal, </w:t>
      </w:r>
      <w:r w:rsidR="004F21C6">
        <w:t>T</w:t>
      </w:r>
      <w:r w:rsidR="005746F4">
        <w:t xml:space="preserve">afeltennis, </w:t>
      </w:r>
      <w:r w:rsidR="004F21C6">
        <w:t>W</w:t>
      </w:r>
      <w:r w:rsidR="005746F4">
        <w:t>andelen</w:t>
      </w:r>
      <w:r w:rsidR="004F21C6">
        <w:t xml:space="preserve"> 20</w:t>
      </w:r>
      <w:r w:rsidR="00FF3166">
        <w:t>26-2027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1999"/>
        <w:gridCol w:w="2205"/>
        <w:gridCol w:w="1793"/>
        <w:gridCol w:w="1999"/>
        <w:gridCol w:w="1999"/>
        <w:gridCol w:w="1999"/>
        <w:gridCol w:w="2000"/>
      </w:tblGrid>
      <w:tr w:rsidR="005746F4" w14:paraId="470F1EF4" w14:textId="77777777" w:rsidTr="3F3129B1">
        <w:tc>
          <w:tcPr>
            <w:tcW w:w="1999" w:type="dxa"/>
          </w:tcPr>
          <w:p w14:paraId="213CA90C" w14:textId="37E4BC22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Bowlen</w:t>
            </w:r>
          </w:p>
        </w:tc>
        <w:tc>
          <w:tcPr>
            <w:tcW w:w="2205" w:type="dxa"/>
          </w:tcPr>
          <w:p w14:paraId="2F2DF34C" w14:textId="3A015383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Sjoelen</w:t>
            </w:r>
          </w:p>
        </w:tc>
        <w:tc>
          <w:tcPr>
            <w:tcW w:w="1793" w:type="dxa"/>
          </w:tcPr>
          <w:p w14:paraId="10DB7E75" w14:textId="2003CDCC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Bocce</w:t>
            </w:r>
          </w:p>
        </w:tc>
        <w:tc>
          <w:tcPr>
            <w:tcW w:w="1999" w:type="dxa"/>
          </w:tcPr>
          <w:p w14:paraId="4F8F0BCB" w14:textId="1E459A71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Zaalvoetbal</w:t>
            </w:r>
          </w:p>
        </w:tc>
        <w:tc>
          <w:tcPr>
            <w:tcW w:w="1999" w:type="dxa"/>
          </w:tcPr>
          <w:p w14:paraId="3DC45AEA" w14:textId="642E5AE7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Tafeltennis</w:t>
            </w:r>
          </w:p>
        </w:tc>
        <w:tc>
          <w:tcPr>
            <w:tcW w:w="1999" w:type="dxa"/>
          </w:tcPr>
          <w:p w14:paraId="30E099A0" w14:textId="2DAF4373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Wandelen</w:t>
            </w:r>
          </w:p>
        </w:tc>
        <w:tc>
          <w:tcPr>
            <w:tcW w:w="2000" w:type="dxa"/>
          </w:tcPr>
          <w:p w14:paraId="33726811" w14:textId="2C4CF3D1" w:rsidR="005746F4" w:rsidRPr="0013747C" w:rsidRDefault="005746F4">
            <w:pPr>
              <w:rPr>
                <w:b/>
                <w:bCs/>
              </w:rPr>
            </w:pPr>
            <w:r w:rsidRPr="0013747C">
              <w:rPr>
                <w:b/>
                <w:bCs/>
              </w:rPr>
              <w:t>Zwemmen</w:t>
            </w:r>
          </w:p>
        </w:tc>
      </w:tr>
      <w:tr w:rsidR="005746F4" w14:paraId="47DDA794" w14:textId="77777777" w:rsidTr="3F3129B1">
        <w:tc>
          <w:tcPr>
            <w:tcW w:w="1999" w:type="dxa"/>
          </w:tcPr>
          <w:p w14:paraId="2A235B1F" w14:textId="64C097DD" w:rsidR="005746F4" w:rsidRDefault="005746F4">
            <w:r>
              <w:t>18.30-20.00 uur</w:t>
            </w:r>
          </w:p>
        </w:tc>
        <w:tc>
          <w:tcPr>
            <w:tcW w:w="2205" w:type="dxa"/>
          </w:tcPr>
          <w:p w14:paraId="296B7DFE" w14:textId="0A137E18" w:rsidR="005746F4" w:rsidRDefault="005746F4">
            <w:r>
              <w:t>14.00-16.00 uur</w:t>
            </w:r>
          </w:p>
        </w:tc>
        <w:tc>
          <w:tcPr>
            <w:tcW w:w="1793" w:type="dxa"/>
          </w:tcPr>
          <w:p w14:paraId="1BCD48ED" w14:textId="3FA21933" w:rsidR="005746F4" w:rsidRDefault="005746F4">
            <w:r>
              <w:t>19.00-20.00 uur</w:t>
            </w:r>
          </w:p>
        </w:tc>
        <w:tc>
          <w:tcPr>
            <w:tcW w:w="1999" w:type="dxa"/>
          </w:tcPr>
          <w:p w14:paraId="2D7362CC" w14:textId="52CACC21" w:rsidR="005746F4" w:rsidRDefault="005746F4">
            <w:r>
              <w:t>19.00-20.00 uur</w:t>
            </w:r>
          </w:p>
        </w:tc>
        <w:tc>
          <w:tcPr>
            <w:tcW w:w="1999" w:type="dxa"/>
          </w:tcPr>
          <w:p w14:paraId="3EA1F683" w14:textId="13CA4CD9" w:rsidR="005746F4" w:rsidRDefault="005746F4">
            <w:r>
              <w:t>19.30-21.00 uur</w:t>
            </w:r>
          </w:p>
        </w:tc>
        <w:tc>
          <w:tcPr>
            <w:tcW w:w="1999" w:type="dxa"/>
          </w:tcPr>
          <w:p w14:paraId="667AE797" w14:textId="5A3F84F0" w:rsidR="005746F4" w:rsidRDefault="005746F4">
            <w:r>
              <w:t>9.00 – 15.00 uur</w:t>
            </w:r>
          </w:p>
        </w:tc>
        <w:tc>
          <w:tcPr>
            <w:tcW w:w="2000" w:type="dxa"/>
          </w:tcPr>
          <w:p w14:paraId="14136A31" w14:textId="6AB21A6B" w:rsidR="005746F4" w:rsidRDefault="005746F4">
            <w:r>
              <w:t>19.15-20.00 uur</w:t>
            </w:r>
          </w:p>
        </w:tc>
      </w:tr>
      <w:tr w:rsidR="005746F4" w14:paraId="1BE90302" w14:textId="77777777" w:rsidTr="3F3129B1">
        <w:tc>
          <w:tcPr>
            <w:tcW w:w="1999" w:type="dxa"/>
          </w:tcPr>
          <w:p w14:paraId="1D72A113" w14:textId="79A531D5" w:rsidR="005746F4" w:rsidRDefault="005746F4">
            <w:r>
              <w:t>Bowlingcentrum Kattendiep</w:t>
            </w:r>
          </w:p>
        </w:tc>
        <w:tc>
          <w:tcPr>
            <w:tcW w:w="2205" w:type="dxa"/>
          </w:tcPr>
          <w:p w14:paraId="519A143E" w14:textId="05D878BC" w:rsidR="005746F4" w:rsidRDefault="005746F4">
            <w:r>
              <w:t>Sinnige Stee</w:t>
            </w:r>
          </w:p>
        </w:tc>
        <w:tc>
          <w:tcPr>
            <w:tcW w:w="1793" w:type="dxa"/>
          </w:tcPr>
          <w:p w14:paraId="1F076D29" w14:textId="770502F4" w:rsidR="005746F4" w:rsidRDefault="0013747C">
            <w:r>
              <w:t>SPH</w:t>
            </w:r>
            <w:r w:rsidR="005746F4">
              <w:t xml:space="preserve"> de Brug</w:t>
            </w:r>
          </w:p>
        </w:tc>
        <w:tc>
          <w:tcPr>
            <w:tcW w:w="1999" w:type="dxa"/>
          </w:tcPr>
          <w:p w14:paraId="7AF3812D" w14:textId="7B085170" w:rsidR="005746F4" w:rsidRDefault="0013747C">
            <w:r>
              <w:t>SPH</w:t>
            </w:r>
            <w:r w:rsidR="005746F4">
              <w:t xml:space="preserve"> de Brug</w:t>
            </w:r>
          </w:p>
        </w:tc>
        <w:tc>
          <w:tcPr>
            <w:tcW w:w="1999" w:type="dxa"/>
          </w:tcPr>
          <w:p w14:paraId="6AAF9FE5" w14:textId="0A4ABCEE" w:rsidR="005746F4" w:rsidRDefault="0013747C">
            <w:r>
              <w:t>SPH</w:t>
            </w:r>
            <w:r w:rsidR="005746F4">
              <w:t xml:space="preserve"> de Brug</w:t>
            </w:r>
          </w:p>
        </w:tc>
        <w:tc>
          <w:tcPr>
            <w:tcW w:w="1999" w:type="dxa"/>
          </w:tcPr>
          <w:p w14:paraId="5AB5108C" w14:textId="77777777" w:rsidR="002F7898" w:rsidRDefault="005746F4">
            <w:r>
              <w:t>Divers</w:t>
            </w:r>
          </w:p>
          <w:p w14:paraId="6E95FA77" w14:textId="31D1E3F3" w:rsidR="005746F4" w:rsidRDefault="005746F4"/>
        </w:tc>
        <w:tc>
          <w:tcPr>
            <w:tcW w:w="2000" w:type="dxa"/>
          </w:tcPr>
          <w:p w14:paraId="0AB6A51D" w14:textId="54EAB90F" w:rsidR="005746F4" w:rsidRDefault="005746F4">
            <w:r>
              <w:t xml:space="preserve">Zwembad de </w:t>
            </w:r>
            <w:proofErr w:type="spellStart"/>
            <w:r>
              <w:t>Parrel</w:t>
            </w:r>
            <w:proofErr w:type="spellEnd"/>
          </w:p>
        </w:tc>
      </w:tr>
      <w:tr w:rsidR="005746F4" w14:paraId="011F3B25" w14:textId="77777777" w:rsidTr="3F3129B1">
        <w:tc>
          <w:tcPr>
            <w:tcW w:w="1999" w:type="dxa"/>
          </w:tcPr>
          <w:p w14:paraId="5525236A" w14:textId="4FA2F562" w:rsidR="005746F4" w:rsidRDefault="00494312">
            <w:r>
              <w:t xml:space="preserve">3 </w:t>
            </w:r>
            <w:r w:rsidR="00DF18F3">
              <w:t>en 17 september</w:t>
            </w:r>
          </w:p>
        </w:tc>
        <w:tc>
          <w:tcPr>
            <w:tcW w:w="2205" w:type="dxa"/>
          </w:tcPr>
          <w:p w14:paraId="0CCC827C" w14:textId="72958B73" w:rsidR="005746F4" w:rsidRDefault="00D07784">
            <w:r>
              <w:t>26 september</w:t>
            </w:r>
          </w:p>
        </w:tc>
        <w:tc>
          <w:tcPr>
            <w:tcW w:w="1793" w:type="dxa"/>
          </w:tcPr>
          <w:p w14:paraId="1CB694E2" w14:textId="08A14822" w:rsidR="005746F4" w:rsidRDefault="008138A1">
            <w:r>
              <w:t>10 september</w:t>
            </w:r>
          </w:p>
        </w:tc>
        <w:tc>
          <w:tcPr>
            <w:tcW w:w="1999" w:type="dxa"/>
          </w:tcPr>
          <w:p w14:paraId="237A60AB" w14:textId="7D78F4CD" w:rsidR="005746F4" w:rsidRDefault="008138A1">
            <w:r>
              <w:t>10</w:t>
            </w:r>
            <w:r w:rsidR="00D07784">
              <w:t xml:space="preserve">, 17,24 </w:t>
            </w:r>
            <w:r>
              <w:t>september</w:t>
            </w:r>
          </w:p>
        </w:tc>
        <w:tc>
          <w:tcPr>
            <w:tcW w:w="1999" w:type="dxa"/>
          </w:tcPr>
          <w:p w14:paraId="54F01429" w14:textId="33E91F58" w:rsidR="005746F4" w:rsidRDefault="00395AF5">
            <w:r>
              <w:t>8</w:t>
            </w:r>
            <w:r w:rsidR="00D07784">
              <w:t xml:space="preserve">, 22 </w:t>
            </w:r>
            <w:r>
              <w:t xml:space="preserve"> september</w:t>
            </w:r>
          </w:p>
          <w:p w14:paraId="28DB4D4D" w14:textId="20965A7C" w:rsidR="008D78A2" w:rsidRDefault="008D78A2"/>
        </w:tc>
        <w:tc>
          <w:tcPr>
            <w:tcW w:w="1999" w:type="dxa"/>
          </w:tcPr>
          <w:p w14:paraId="003139E6" w14:textId="00E899A2" w:rsidR="005746F4" w:rsidRDefault="00395AF5">
            <w:r>
              <w:t xml:space="preserve">5, 12,19 </w:t>
            </w:r>
            <w:r w:rsidR="00263FCA">
              <w:t xml:space="preserve"> september</w:t>
            </w:r>
          </w:p>
        </w:tc>
        <w:tc>
          <w:tcPr>
            <w:tcW w:w="2000" w:type="dxa"/>
          </w:tcPr>
          <w:p w14:paraId="7B86E57F" w14:textId="3D4DC679" w:rsidR="005746F4" w:rsidRDefault="008D78A2">
            <w:r>
              <w:t>8, 15,22,29 september</w:t>
            </w:r>
          </w:p>
        </w:tc>
      </w:tr>
      <w:tr w:rsidR="00D8488D" w14:paraId="73497887" w14:textId="77777777" w:rsidTr="3F3129B1">
        <w:tc>
          <w:tcPr>
            <w:tcW w:w="1999" w:type="dxa"/>
          </w:tcPr>
          <w:p w14:paraId="262C9BA3" w14:textId="2792BAA2" w:rsidR="00D8488D" w:rsidRDefault="00D8488D" w:rsidP="00D8488D">
            <w:r>
              <w:t>1 en 15 oktober</w:t>
            </w:r>
          </w:p>
        </w:tc>
        <w:tc>
          <w:tcPr>
            <w:tcW w:w="2205" w:type="dxa"/>
          </w:tcPr>
          <w:p w14:paraId="185B819A" w14:textId="588B1E1E" w:rsidR="00D8488D" w:rsidRDefault="00D8488D" w:rsidP="00D8488D"/>
        </w:tc>
        <w:tc>
          <w:tcPr>
            <w:tcW w:w="1793" w:type="dxa"/>
          </w:tcPr>
          <w:p w14:paraId="0987B792" w14:textId="60D91162" w:rsidR="00D8488D" w:rsidRDefault="00581236" w:rsidP="00D8488D">
            <w:r>
              <w:t>8 oktober</w:t>
            </w:r>
          </w:p>
        </w:tc>
        <w:tc>
          <w:tcPr>
            <w:tcW w:w="1999" w:type="dxa"/>
          </w:tcPr>
          <w:p w14:paraId="369A03DD" w14:textId="78B201E4" w:rsidR="00D8488D" w:rsidRDefault="00F64DCC" w:rsidP="00D8488D">
            <w:r>
              <w:t>1,</w:t>
            </w:r>
            <w:r w:rsidR="00797B22">
              <w:t>8,</w:t>
            </w:r>
            <w:r w:rsidR="009A6251">
              <w:t>22</w:t>
            </w:r>
            <w:r w:rsidR="00797B22">
              <w:t>,29 oktober</w:t>
            </w:r>
          </w:p>
        </w:tc>
        <w:tc>
          <w:tcPr>
            <w:tcW w:w="1999" w:type="dxa"/>
          </w:tcPr>
          <w:p w14:paraId="4D9310BC" w14:textId="7E7735DC" w:rsidR="00D8488D" w:rsidRDefault="008F1501" w:rsidP="00D8488D">
            <w:r>
              <w:t>6</w:t>
            </w:r>
            <w:r w:rsidR="00C54423">
              <w:t xml:space="preserve">, </w:t>
            </w:r>
            <w:r>
              <w:t xml:space="preserve">20 </w:t>
            </w:r>
            <w:r w:rsidR="00C54423">
              <w:t xml:space="preserve"> </w:t>
            </w:r>
            <w:r w:rsidR="00F64DCC">
              <w:t>oktober</w:t>
            </w:r>
          </w:p>
        </w:tc>
        <w:tc>
          <w:tcPr>
            <w:tcW w:w="1999" w:type="dxa"/>
          </w:tcPr>
          <w:p w14:paraId="1DF5DD8E" w14:textId="78296FD3" w:rsidR="00D8488D" w:rsidRDefault="00D8488D" w:rsidP="00D8488D">
            <w:r>
              <w:t>3, 17 oktober</w:t>
            </w:r>
          </w:p>
        </w:tc>
        <w:tc>
          <w:tcPr>
            <w:tcW w:w="2000" w:type="dxa"/>
          </w:tcPr>
          <w:p w14:paraId="7C416194" w14:textId="55C98376" w:rsidR="00D8488D" w:rsidRDefault="001C7B42" w:rsidP="00D8488D">
            <w:r>
              <w:t>6,</w:t>
            </w:r>
            <w:r w:rsidR="008F1501">
              <w:t xml:space="preserve">20,27 </w:t>
            </w:r>
            <w:r w:rsidR="00191348">
              <w:t xml:space="preserve"> oktober</w:t>
            </w:r>
          </w:p>
        </w:tc>
      </w:tr>
      <w:tr w:rsidR="00D8488D" w14:paraId="51E5FC40" w14:textId="77777777" w:rsidTr="3F3129B1">
        <w:tc>
          <w:tcPr>
            <w:tcW w:w="1999" w:type="dxa"/>
          </w:tcPr>
          <w:p w14:paraId="64A1C65B" w14:textId="4C87C8E5" w:rsidR="00D8488D" w:rsidRDefault="00494312" w:rsidP="00D8488D">
            <w:r>
              <w:t xml:space="preserve">5 </w:t>
            </w:r>
            <w:r w:rsidR="00D8488D">
              <w:t>en 19 november</w:t>
            </w:r>
          </w:p>
        </w:tc>
        <w:tc>
          <w:tcPr>
            <w:tcW w:w="2205" w:type="dxa"/>
          </w:tcPr>
          <w:p w14:paraId="2D437FE1" w14:textId="4743C992" w:rsidR="00D8488D" w:rsidRDefault="0054314F" w:rsidP="00D8488D">
            <w:r>
              <w:t>14, 28 november</w:t>
            </w:r>
          </w:p>
        </w:tc>
        <w:tc>
          <w:tcPr>
            <w:tcW w:w="1793" w:type="dxa"/>
          </w:tcPr>
          <w:p w14:paraId="118DA705" w14:textId="513FBCEB" w:rsidR="00D8488D" w:rsidRPr="004D183F" w:rsidRDefault="00E72F86" w:rsidP="00D8488D">
            <w:r>
              <w:t>12</w:t>
            </w:r>
            <w:r w:rsidR="00A65361">
              <w:t xml:space="preserve"> november </w:t>
            </w:r>
          </w:p>
        </w:tc>
        <w:tc>
          <w:tcPr>
            <w:tcW w:w="1999" w:type="dxa"/>
          </w:tcPr>
          <w:p w14:paraId="024D1AD9" w14:textId="39C413BE" w:rsidR="00D8488D" w:rsidRDefault="00991730" w:rsidP="00D8488D">
            <w:r>
              <w:t>5,12,19,26 november</w:t>
            </w:r>
          </w:p>
        </w:tc>
        <w:tc>
          <w:tcPr>
            <w:tcW w:w="1999" w:type="dxa"/>
          </w:tcPr>
          <w:p w14:paraId="630BBADD" w14:textId="12B1DAC8" w:rsidR="00D8488D" w:rsidRDefault="00301FC2" w:rsidP="00D8488D">
            <w:r>
              <w:t>3,17 nov</w:t>
            </w:r>
            <w:r w:rsidR="00386BAD">
              <w:t>ember</w:t>
            </w:r>
          </w:p>
        </w:tc>
        <w:tc>
          <w:tcPr>
            <w:tcW w:w="1999" w:type="dxa"/>
          </w:tcPr>
          <w:p w14:paraId="540CADCB" w14:textId="71F9B98E" w:rsidR="00D8488D" w:rsidRDefault="00386BAD" w:rsidP="00D8488D">
            <w:r>
              <w:t>7 november</w:t>
            </w:r>
          </w:p>
        </w:tc>
        <w:tc>
          <w:tcPr>
            <w:tcW w:w="2000" w:type="dxa"/>
          </w:tcPr>
          <w:p w14:paraId="057418BF" w14:textId="19B209BF" w:rsidR="00D8488D" w:rsidRDefault="00D35219" w:rsidP="00D8488D">
            <w:r>
              <w:t>3,10,17,24 november</w:t>
            </w:r>
          </w:p>
        </w:tc>
      </w:tr>
      <w:tr w:rsidR="00D8488D" w14:paraId="1D10F945" w14:textId="77777777" w:rsidTr="3F3129B1">
        <w:tc>
          <w:tcPr>
            <w:tcW w:w="1999" w:type="dxa"/>
          </w:tcPr>
          <w:p w14:paraId="7F0B0B2C" w14:textId="2167AEAD" w:rsidR="00D8488D" w:rsidRDefault="00D8488D" w:rsidP="00D8488D">
            <w:r>
              <w:t>1 december mixtoernooi  3 en 17 december</w:t>
            </w:r>
          </w:p>
        </w:tc>
        <w:tc>
          <w:tcPr>
            <w:tcW w:w="2205" w:type="dxa"/>
          </w:tcPr>
          <w:p w14:paraId="65B894B6" w14:textId="3389DCF8" w:rsidR="00D8488D" w:rsidRDefault="00AA00AB" w:rsidP="00D8488D">
            <w:r>
              <w:t xml:space="preserve">19 december </w:t>
            </w:r>
          </w:p>
        </w:tc>
        <w:tc>
          <w:tcPr>
            <w:tcW w:w="1793" w:type="dxa"/>
          </w:tcPr>
          <w:p w14:paraId="752E0286" w14:textId="40A3B042" w:rsidR="00D8488D" w:rsidRDefault="00B40892" w:rsidP="00D8488D">
            <w:r>
              <w:t>10 december</w:t>
            </w:r>
          </w:p>
        </w:tc>
        <w:tc>
          <w:tcPr>
            <w:tcW w:w="1999" w:type="dxa"/>
          </w:tcPr>
          <w:p w14:paraId="0123CAEA" w14:textId="21634030" w:rsidR="00D8488D" w:rsidRDefault="00AF0A1B" w:rsidP="00D8488D">
            <w:r>
              <w:t>3,10,17 december</w:t>
            </w:r>
          </w:p>
        </w:tc>
        <w:tc>
          <w:tcPr>
            <w:tcW w:w="1999" w:type="dxa"/>
          </w:tcPr>
          <w:p w14:paraId="552C2CC7" w14:textId="1F952E8B" w:rsidR="00D8488D" w:rsidRDefault="00AF0A1B" w:rsidP="00D8488D">
            <w:r>
              <w:t>1,15 december</w:t>
            </w:r>
          </w:p>
        </w:tc>
        <w:tc>
          <w:tcPr>
            <w:tcW w:w="1999" w:type="dxa"/>
          </w:tcPr>
          <w:p w14:paraId="1ABEA9DC" w14:textId="67E5E4CE" w:rsidR="00D8488D" w:rsidRDefault="005045F6" w:rsidP="00D8488D">
            <w:r>
              <w:t>*************</w:t>
            </w:r>
          </w:p>
        </w:tc>
        <w:tc>
          <w:tcPr>
            <w:tcW w:w="2000" w:type="dxa"/>
          </w:tcPr>
          <w:p w14:paraId="1F871A84" w14:textId="48C0716F" w:rsidR="00D8488D" w:rsidRDefault="005045F6" w:rsidP="00D8488D">
            <w:r>
              <w:t>1,8,15 december</w:t>
            </w:r>
          </w:p>
        </w:tc>
      </w:tr>
      <w:tr w:rsidR="00D8488D" w14:paraId="4D9F6111" w14:textId="77777777" w:rsidTr="3F3129B1">
        <w:tc>
          <w:tcPr>
            <w:tcW w:w="1999" w:type="dxa"/>
          </w:tcPr>
          <w:p w14:paraId="2F379233" w14:textId="65F2313A" w:rsidR="00D8488D" w:rsidRDefault="00D8488D" w:rsidP="00D8488D">
            <w:r>
              <w:t>7 en 21 januari</w:t>
            </w:r>
          </w:p>
        </w:tc>
        <w:tc>
          <w:tcPr>
            <w:tcW w:w="2205" w:type="dxa"/>
          </w:tcPr>
          <w:p w14:paraId="01F088F8" w14:textId="4EF2A048" w:rsidR="00D8488D" w:rsidRDefault="00A8228A" w:rsidP="00D8488D">
            <w:r>
              <w:t>30 januari</w:t>
            </w:r>
          </w:p>
        </w:tc>
        <w:tc>
          <w:tcPr>
            <w:tcW w:w="1793" w:type="dxa"/>
          </w:tcPr>
          <w:p w14:paraId="03C34ECA" w14:textId="0E333173" w:rsidR="00D8488D" w:rsidRDefault="00976396" w:rsidP="00D8488D">
            <w:r>
              <w:t>1</w:t>
            </w:r>
            <w:r w:rsidR="00E9416F">
              <w:t>4</w:t>
            </w:r>
            <w:r>
              <w:t xml:space="preserve"> januari</w:t>
            </w:r>
          </w:p>
        </w:tc>
        <w:tc>
          <w:tcPr>
            <w:tcW w:w="1999" w:type="dxa"/>
          </w:tcPr>
          <w:p w14:paraId="76B253CE" w14:textId="1CBFAB14" w:rsidR="00D8488D" w:rsidRDefault="00976396" w:rsidP="00D8488D">
            <w:r>
              <w:t>7,14,</w:t>
            </w:r>
            <w:r w:rsidR="002061D1">
              <w:t>21,28 januari</w:t>
            </w:r>
          </w:p>
        </w:tc>
        <w:tc>
          <w:tcPr>
            <w:tcW w:w="1999" w:type="dxa"/>
          </w:tcPr>
          <w:p w14:paraId="3245EE0E" w14:textId="3E91D99B" w:rsidR="00D8488D" w:rsidRDefault="002061D1" w:rsidP="00D8488D">
            <w:r>
              <w:t>5 en 19 januari</w:t>
            </w:r>
          </w:p>
        </w:tc>
        <w:tc>
          <w:tcPr>
            <w:tcW w:w="1999" w:type="dxa"/>
          </w:tcPr>
          <w:p w14:paraId="3FCA4CC1" w14:textId="5EE91C8C" w:rsidR="00D8488D" w:rsidRDefault="002061D1" w:rsidP="00D8488D">
            <w:r>
              <w:t>**************</w:t>
            </w:r>
          </w:p>
        </w:tc>
        <w:tc>
          <w:tcPr>
            <w:tcW w:w="2000" w:type="dxa"/>
          </w:tcPr>
          <w:p w14:paraId="4EEF4E65" w14:textId="2A093F7C" w:rsidR="00D8488D" w:rsidRDefault="001F0848" w:rsidP="00D8488D">
            <w:r>
              <w:t>5,12,19,26 jan</w:t>
            </w:r>
            <w:r w:rsidR="00850175">
              <w:t>uari</w:t>
            </w:r>
          </w:p>
        </w:tc>
      </w:tr>
      <w:tr w:rsidR="00D8488D" w14:paraId="4D0DC5E6" w14:textId="77777777" w:rsidTr="3F3129B1">
        <w:tc>
          <w:tcPr>
            <w:tcW w:w="1999" w:type="dxa"/>
          </w:tcPr>
          <w:p w14:paraId="2DAD341B" w14:textId="6F3E4BC2" w:rsidR="00D8488D" w:rsidRDefault="00D8488D" w:rsidP="00D8488D">
            <w:r>
              <w:t>4 en 18 februari</w:t>
            </w:r>
          </w:p>
        </w:tc>
        <w:tc>
          <w:tcPr>
            <w:tcW w:w="2205" w:type="dxa"/>
          </w:tcPr>
          <w:p w14:paraId="68B4B843" w14:textId="510A403C" w:rsidR="00D8488D" w:rsidRDefault="0052148B" w:rsidP="00D8488D">
            <w:r>
              <w:t>13 februari</w:t>
            </w:r>
          </w:p>
        </w:tc>
        <w:tc>
          <w:tcPr>
            <w:tcW w:w="1793" w:type="dxa"/>
          </w:tcPr>
          <w:p w14:paraId="780DD4FA" w14:textId="6C8DB1CB" w:rsidR="00D8488D" w:rsidRDefault="00E87A73" w:rsidP="00D8488D">
            <w:r>
              <w:t xml:space="preserve">11 </w:t>
            </w:r>
            <w:r w:rsidR="0052148B">
              <w:t>februari</w:t>
            </w:r>
          </w:p>
        </w:tc>
        <w:tc>
          <w:tcPr>
            <w:tcW w:w="1999" w:type="dxa"/>
          </w:tcPr>
          <w:p w14:paraId="45B07793" w14:textId="5DC81EA1" w:rsidR="00D8488D" w:rsidRDefault="009F6E28" w:rsidP="00D8488D">
            <w:r>
              <w:t>4, 11, 18 februari</w:t>
            </w:r>
          </w:p>
        </w:tc>
        <w:tc>
          <w:tcPr>
            <w:tcW w:w="1999" w:type="dxa"/>
          </w:tcPr>
          <w:p w14:paraId="1DE82CE1" w14:textId="099BF0F6" w:rsidR="00D8488D" w:rsidRDefault="00B1376C" w:rsidP="00D8488D">
            <w:r>
              <w:t>2, 16 februari</w:t>
            </w:r>
          </w:p>
        </w:tc>
        <w:tc>
          <w:tcPr>
            <w:tcW w:w="1999" w:type="dxa"/>
          </w:tcPr>
          <w:p w14:paraId="6F0E6B7B" w14:textId="33FF714F" w:rsidR="00D8488D" w:rsidRDefault="00B1376C" w:rsidP="00D8488D">
            <w:r>
              <w:t>**************</w:t>
            </w:r>
          </w:p>
        </w:tc>
        <w:tc>
          <w:tcPr>
            <w:tcW w:w="2000" w:type="dxa"/>
          </w:tcPr>
          <w:p w14:paraId="173E5349" w14:textId="1AB80AC3" w:rsidR="00D8488D" w:rsidRDefault="006359E5" w:rsidP="00D8488D">
            <w:r>
              <w:t>2,9,16 februari</w:t>
            </w:r>
          </w:p>
        </w:tc>
      </w:tr>
      <w:tr w:rsidR="00D8488D" w14:paraId="052FE1AE" w14:textId="77777777" w:rsidTr="3F3129B1">
        <w:tc>
          <w:tcPr>
            <w:tcW w:w="1999" w:type="dxa"/>
          </w:tcPr>
          <w:p w14:paraId="406988FA" w14:textId="1D0BE4B1" w:rsidR="00D8488D" w:rsidRDefault="00D8488D" w:rsidP="00D8488D">
            <w:r>
              <w:t xml:space="preserve">4 en 18 </w:t>
            </w:r>
            <w:r w:rsidR="00D66116">
              <w:t>maart</w:t>
            </w:r>
          </w:p>
        </w:tc>
        <w:tc>
          <w:tcPr>
            <w:tcW w:w="2205" w:type="dxa"/>
          </w:tcPr>
          <w:p w14:paraId="2BB8B91C" w14:textId="353F450D" w:rsidR="00D8488D" w:rsidRDefault="00C942EA" w:rsidP="00D8488D">
            <w:r>
              <w:t xml:space="preserve">13 en </w:t>
            </w:r>
            <w:r w:rsidR="00D66116">
              <w:t>27 maart</w:t>
            </w:r>
          </w:p>
        </w:tc>
        <w:tc>
          <w:tcPr>
            <w:tcW w:w="1793" w:type="dxa"/>
          </w:tcPr>
          <w:p w14:paraId="68A23C4A" w14:textId="17D21AE0" w:rsidR="00D8488D" w:rsidRDefault="00E87A73" w:rsidP="00D8488D">
            <w:r>
              <w:t>11</w:t>
            </w:r>
            <w:r w:rsidR="00144B6C">
              <w:t xml:space="preserve"> maart</w:t>
            </w:r>
          </w:p>
        </w:tc>
        <w:tc>
          <w:tcPr>
            <w:tcW w:w="1999" w:type="dxa"/>
          </w:tcPr>
          <w:p w14:paraId="32EFC9E9" w14:textId="422AB323" w:rsidR="00D8488D" w:rsidRDefault="00144B6C" w:rsidP="00D8488D">
            <w:r>
              <w:t>4,11,18,25 maart</w:t>
            </w:r>
          </w:p>
        </w:tc>
        <w:tc>
          <w:tcPr>
            <w:tcW w:w="1999" w:type="dxa"/>
          </w:tcPr>
          <w:p w14:paraId="3421C01E" w14:textId="6577DAA3" w:rsidR="00D8488D" w:rsidRDefault="003840FB" w:rsidP="00D8488D">
            <w:r>
              <w:t>2,16,30 maart</w:t>
            </w:r>
          </w:p>
        </w:tc>
        <w:tc>
          <w:tcPr>
            <w:tcW w:w="1999" w:type="dxa"/>
          </w:tcPr>
          <w:p w14:paraId="0DD41BE3" w14:textId="71632D30" w:rsidR="00D8488D" w:rsidRDefault="003840FB" w:rsidP="00D8488D">
            <w:r>
              <w:t>Planning volgt</w:t>
            </w:r>
          </w:p>
        </w:tc>
        <w:tc>
          <w:tcPr>
            <w:tcW w:w="2000" w:type="dxa"/>
          </w:tcPr>
          <w:p w14:paraId="1D3E96E7" w14:textId="053F8B8D" w:rsidR="00D8488D" w:rsidRDefault="00F27FF4" w:rsidP="00D8488D">
            <w:r>
              <w:t>2,9,1</w:t>
            </w:r>
            <w:r w:rsidR="00AE5248">
              <w:t>6</w:t>
            </w:r>
            <w:r w:rsidR="002C3A1E">
              <w:t xml:space="preserve">, 23.30 </w:t>
            </w:r>
            <w:r>
              <w:t>maar</w:t>
            </w:r>
            <w:r w:rsidR="002C3A1E">
              <w:t>t</w:t>
            </w:r>
          </w:p>
        </w:tc>
      </w:tr>
      <w:tr w:rsidR="00D8488D" w14:paraId="6C6C6902" w14:textId="77777777" w:rsidTr="3F3129B1">
        <w:tc>
          <w:tcPr>
            <w:tcW w:w="1999" w:type="dxa"/>
          </w:tcPr>
          <w:p w14:paraId="17793DD4" w14:textId="2480E3B3" w:rsidR="00D8488D" w:rsidRDefault="00D8488D" w:rsidP="00D8488D">
            <w:r>
              <w:t>1 , 15 en 29 april</w:t>
            </w:r>
          </w:p>
        </w:tc>
        <w:tc>
          <w:tcPr>
            <w:tcW w:w="2205" w:type="dxa"/>
          </w:tcPr>
          <w:p w14:paraId="2145BE44" w14:textId="710ED7DF" w:rsidR="00D8488D" w:rsidRDefault="00047C08" w:rsidP="00D8488D">
            <w:r w:rsidRPr="00B241E9">
              <w:rPr>
                <w:color w:val="A02B93" w:themeColor="accent5"/>
                <w:sz w:val="44"/>
                <w:szCs w:val="44"/>
              </w:rPr>
              <w:t>3</w:t>
            </w:r>
            <w:r w:rsidR="001F4A96" w:rsidRPr="00B241E9">
              <w:rPr>
                <w:color w:val="A02B93" w:themeColor="accent5"/>
              </w:rPr>
              <w:t xml:space="preserve"> </w:t>
            </w:r>
            <w:r w:rsidR="001F4A96">
              <w:t>april (prijsuitreiking)</w:t>
            </w:r>
          </w:p>
        </w:tc>
        <w:tc>
          <w:tcPr>
            <w:tcW w:w="1793" w:type="dxa"/>
          </w:tcPr>
          <w:p w14:paraId="0BA0FECA" w14:textId="51B6B3D5" w:rsidR="00D8488D" w:rsidRDefault="003047C3" w:rsidP="00D8488D">
            <w:r>
              <w:t>13 april</w:t>
            </w:r>
            <w:r w:rsidR="00AB47E1">
              <w:t>,</w:t>
            </w:r>
          </w:p>
        </w:tc>
        <w:tc>
          <w:tcPr>
            <w:tcW w:w="1999" w:type="dxa"/>
          </w:tcPr>
          <w:p w14:paraId="3A5B34D2" w14:textId="7C8CB453" w:rsidR="00D8488D" w:rsidRDefault="00C331CD" w:rsidP="00D8488D">
            <w:r>
              <w:t>1,8,15</w:t>
            </w:r>
            <w:r w:rsidR="00566F52">
              <w:t xml:space="preserve">,22 </w:t>
            </w:r>
            <w:r>
              <w:t xml:space="preserve"> april</w:t>
            </w:r>
          </w:p>
        </w:tc>
        <w:tc>
          <w:tcPr>
            <w:tcW w:w="1999" w:type="dxa"/>
          </w:tcPr>
          <w:p w14:paraId="580620EC" w14:textId="22C97DA2" w:rsidR="00D8488D" w:rsidRDefault="00AE5248" w:rsidP="00D8488D">
            <w:r>
              <w:t>1</w:t>
            </w:r>
            <w:r w:rsidR="004307DC">
              <w:t>3</w:t>
            </w:r>
            <w:r>
              <w:t xml:space="preserve"> april</w:t>
            </w:r>
            <w:r w:rsidR="00AB47E1">
              <w:t xml:space="preserve">, </w:t>
            </w:r>
          </w:p>
        </w:tc>
        <w:tc>
          <w:tcPr>
            <w:tcW w:w="1999" w:type="dxa"/>
          </w:tcPr>
          <w:p w14:paraId="7E29E642" w14:textId="51C1B2E0" w:rsidR="00D8488D" w:rsidRDefault="00AE5248" w:rsidP="00D8488D">
            <w:r>
              <w:t>Planning volgt</w:t>
            </w:r>
          </w:p>
        </w:tc>
        <w:tc>
          <w:tcPr>
            <w:tcW w:w="2000" w:type="dxa"/>
          </w:tcPr>
          <w:p w14:paraId="28735ABA" w14:textId="4092AA30" w:rsidR="00D8488D" w:rsidRDefault="00566F52" w:rsidP="00D8488D">
            <w:r>
              <w:t>6,13,20</w:t>
            </w:r>
            <w:r w:rsidR="007A36FB">
              <w:t>, April</w:t>
            </w:r>
          </w:p>
        </w:tc>
      </w:tr>
      <w:tr w:rsidR="00D8488D" w14:paraId="3565035E" w14:textId="77777777" w:rsidTr="3F3129B1">
        <w:tc>
          <w:tcPr>
            <w:tcW w:w="1999" w:type="dxa"/>
          </w:tcPr>
          <w:p w14:paraId="11E8BBC8" w14:textId="096FA45E" w:rsidR="00D8488D" w:rsidRDefault="00D8488D" w:rsidP="00D8488D">
            <w:r>
              <w:t>13 en 20 mei</w:t>
            </w:r>
          </w:p>
        </w:tc>
        <w:tc>
          <w:tcPr>
            <w:tcW w:w="2205" w:type="dxa"/>
          </w:tcPr>
          <w:p w14:paraId="287895AA" w14:textId="502D70D9" w:rsidR="00D8488D" w:rsidRDefault="00D8488D" w:rsidP="00D8488D"/>
        </w:tc>
        <w:tc>
          <w:tcPr>
            <w:tcW w:w="1793" w:type="dxa"/>
          </w:tcPr>
          <w:p w14:paraId="35126277" w14:textId="3A1EF1C2" w:rsidR="00D8488D" w:rsidRDefault="00D8488D" w:rsidP="00D8488D"/>
        </w:tc>
        <w:tc>
          <w:tcPr>
            <w:tcW w:w="1999" w:type="dxa"/>
          </w:tcPr>
          <w:p w14:paraId="1D58428E" w14:textId="04D9FF2C" w:rsidR="00D8488D" w:rsidRDefault="00D8488D" w:rsidP="00D8488D"/>
        </w:tc>
        <w:tc>
          <w:tcPr>
            <w:tcW w:w="1999" w:type="dxa"/>
          </w:tcPr>
          <w:p w14:paraId="5DFDF476" w14:textId="1AFD6866" w:rsidR="00D8488D" w:rsidRDefault="00FA0EB5" w:rsidP="00D8488D">
            <w:r>
              <w:t>11,25 mei</w:t>
            </w:r>
          </w:p>
        </w:tc>
        <w:tc>
          <w:tcPr>
            <w:tcW w:w="1999" w:type="dxa"/>
          </w:tcPr>
          <w:p w14:paraId="72983984" w14:textId="49DCABA2" w:rsidR="00D8488D" w:rsidRDefault="00C8277B" w:rsidP="00D8488D">
            <w:r>
              <w:t>Planning volgt</w:t>
            </w:r>
          </w:p>
        </w:tc>
        <w:tc>
          <w:tcPr>
            <w:tcW w:w="2000" w:type="dxa"/>
          </w:tcPr>
          <w:p w14:paraId="54E3774F" w14:textId="5382681C" w:rsidR="00D8488D" w:rsidRDefault="003F222C" w:rsidP="00D8488D">
            <w:r>
              <w:t>11,18,25 mei</w:t>
            </w:r>
          </w:p>
        </w:tc>
      </w:tr>
      <w:tr w:rsidR="00D8488D" w14:paraId="6E07C16E" w14:textId="77777777" w:rsidTr="3F3129B1">
        <w:tc>
          <w:tcPr>
            <w:tcW w:w="1999" w:type="dxa"/>
          </w:tcPr>
          <w:p w14:paraId="549DAD3C" w14:textId="4D97E58C" w:rsidR="00D8488D" w:rsidRDefault="00D8488D" w:rsidP="00D8488D">
            <w:r>
              <w:t>3 en 24 juni</w:t>
            </w:r>
          </w:p>
        </w:tc>
        <w:tc>
          <w:tcPr>
            <w:tcW w:w="2205" w:type="dxa"/>
          </w:tcPr>
          <w:p w14:paraId="400BB522" w14:textId="75AFCBBD" w:rsidR="00D8488D" w:rsidRDefault="00D8488D" w:rsidP="00D8488D"/>
        </w:tc>
        <w:tc>
          <w:tcPr>
            <w:tcW w:w="1793" w:type="dxa"/>
          </w:tcPr>
          <w:p w14:paraId="1C30A721" w14:textId="31C1DFB4" w:rsidR="00D8488D" w:rsidRDefault="00D8488D" w:rsidP="00D8488D"/>
        </w:tc>
        <w:tc>
          <w:tcPr>
            <w:tcW w:w="1999" w:type="dxa"/>
          </w:tcPr>
          <w:p w14:paraId="1188654C" w14:textId="0D773892" w:rsidR="00D8488D" w:rsidRDefault="00D8488D" w:rsidP="00D8488D"/>
        </w:tc>
        <w:tc>
          <w:tcPr>
            <w:tcW w:w="1999" w:type="dxa"/>
          </w:tcPr>
          <w:p w14:paraId="38A2D2F3" w14:textId="5EE4E021" w:rsidR="00D8488D" w:rsidRDefault="00D8488D" w:rsidP="00D8488D"/>
        </w:tc>
        <w:tc>
          <w:tcPr>
            <w:tcW w:w="1999" w:type="dxa"/>
          </w:tcPr>
          <w:p w14:paraId="598392E9" w14:textId="3AC839C2" w:rsidR="00D8488D" w:rsidRDefault="00672D36" w:rsidP="00D8488D">
            <w:r>
              <w:t xml:space="preserve">Planning </w:t>
            </w:r>
            <w:r w:rsidR="0065775C">
              <w:t>volgt</w:t>
            </w:r>
          </w:p>
        </w:tc>
        <w:tc>
          <w:tcPr>
            <w:tcW w:w="2000" w:type="dxa"/>
          </w:tcPr>
          <w:p w14:paraId="27A7DE4C" w14:textId="0141C253" w:rsidR="00D8488D" w:rsidRDefault="007117D1" w:rsidP="00D8488D">
            <w:r>
              <w:t xml:space="preserve">1, </w:t>
            </w:r>
            <w:r w:rsidR="003F222C">
              <w:t>8,15 juni</w:t>
            </w:r>
          </w:p>
        </w:tc>
      </w:tr>
      <w:tr w:rsidR="00D8488D" w14:paraId="3C910AD2" w14:textId="77777777" w:rsidTr="3F3129B1">
        <w:tc>
          <w:tcPr>
            <w:tcW w:w="1999" w:type="dxa"/>
          </w:tcPr>
          <w:p w14:paraId="365BE388" w14:textId="77777777" w:rsidR="00D8488D" w:rsidRDefault="00D8488D" w:rsidP="00D8488D"/>
        </w:tc>
        <w:tc>
          <w:tcPr>
            <w:tcW w:w="2205" w:type="dxa"/>
          </w:tcPr>
          <w:p w14:paraId="7E349C70" w14:textId="77777777" w:rsidR="00D8488D" w:rsidRDefault="00D8488D" w:rsidP="00D8488D"/>
        </w:tc>
        <w:tc>
          <w:tcPr>
            <w:tcW w:w="1793" w:type="dxa"/>
          </w:tcPr>
          <w:p w14:paraId="43627231" w14:textId="77777777" w:rsidR="00D8488D" w:rsidRDefault="00D8488D" w:rsidP="00D8488D"/>
        </w:tc>
        <w:tc>
          <w:tcPr>
            <w:tcW w:w="1999" w:type="dxa"/>
          </w:tcPr>
          <w:p w14:paraId="32C3A53B" w14:textId="77777777" w:rsidR="00D8488D" w:rsidRDefault="00D8488D" w:rsidP="00D8488D"/>
        </w:tc>
        <w:tc>
          <w:tcPr>
            <w:tcW w:w="1999" w:type="dxa"/>
          </w:tcPr>
          <w:p w14:paraId="16A6A3B3" w14:textId="77777777" w:rsidR="00D8488D" w:rsidRDefault="00D8488D" w:rsidP="00D8488D"/>
        </w:tc>
        <w:tc>
          <w:tcPr>
            <w:tcW w:w="1999" w:type="dxa"/>
          </w:tcPr>
          <w:p w14:paraId="11E2C6A6" w14:textId="39DC7656" w:rsidR="00D8488D" w:rsidRDefault="00D8488D" w:rsidP="00D8488D"/>
        </w:tc>
        <w:tc>
          <w:tcPr>
            <w:tcW w:w="2000" w:type="dxa"/>
          </w:tcPr>
          <w:p w14:paraId="43EB7FC2" w14:textId="77777777" w:rsidR="00D8488D" w:rsidRDefault="00D8488D" w:rsidP="00D8488D"/>
        </w:tc>
      </w:tr>
    </w:tbl>
    <w:p w14:paraId="7FB70E92" w14:textId="77777777" w:rsidR="00B561E7" w:rsidRDefault="00B561E7">
      <w:pPr>
        <w:rPr>
          <w:b/>
          <w:bCs/>
          <w:color w:val="EE0000"/>
        </w:rPr>
      </w:pPr>
    </w:p>
    <w:p w14:paraId="2AA38740" w14:textId="36DF6888" w:rsidR="00BC6E75" w:rsidRDefault="002E25FA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8 </w:t>
      </w:r>
      <w:r w:rsidR="002C73C6">
        <w:rPr>
          <w:b/>
          <w:bCs/>
          <w:color w:val="EE0000"/>
        </w:rPr>
        <w:t xml:space="preserve"> januari</w:t>
      </w:r>
      <w:r w:rsidR="00AF4B91">
        <w:rPr>
          <w:b/>
          <w:bCs/>
          <w:color w:val="EE0000"/>
        </w:rPr>
        <w:t xml:space="preserve"> </w:t>
      </w:r>
      <w:r w:rsidR="002C73C6">
        <w:rPr>
          <w:b/>
          <w:bCs/>
          <w:color w:val="EE0000"/>
        </w:rPr>
        <w:tab/>
      </w:r>
      <w:r w:rsidR="002C73C6">
        <w:rPr>
          <w:b/>
          <w:bCs/>
          <w:color w:val="EE0000"/>
        </w:rPr>
        <w:tab/>
        <w:t>Nieuwjaarsreceptie</w:t>
      </w:r>
    </w:p>
    <w:p w14:paraId="34840734" w14:textId="6869C6EE" w:rsidR="002C73C6" w:rsidRDefault="00AB1975">
      <w:pPr>
        <w:rPr>
          <w:b/>
          <w:bCs/>
          <w:color w:val="EE0000"/>
        </w:rPr>
      </w:pPr>
      <w:r w:rsidRPr="00B241E9">
        <w:rPr>
          <w:b/>
          <w:bCs/>
          <w:color w:val="A02B93" w:themeColor="accent5"/>
          <w:sz w:val="44"/>
          <w:szCs w:val="44"/>
        </w:rPr>
        <w:t>15</w:t>
      </w:r>
      <w:r>
        <w:rPr>
          <w:b/>
          <w:bCs/>
          <w:color w:val="EE0000"/>
        </w:rPr>
        <w:t xml:space="preserve"> </w:t>
      </w:r>
      <w:r w:rsidR="001D2A13">
        <w:rPr>
          <w:b/>
          <w:bCs/>
          <w:color w:val="EE0000"/>
        </w:rPr>
        <w:t xml:space="preserve"> </w:t>
      </w:r>
      <w:r w:rsidR="002F29BE">
        <w:rPr>
          <w:b/>
          <w:bCs/>
          <w:color w:val="EE0000"/>
        </w:rPr>
        <w:t>januari</w:t>
      </w:r>
      <w:r w:rsidR="001D2A13">
        <w:rPr>
          <w:b/>
          <w:bCs/>
          <w:color w:val="EE0000"/>
        </w:rPr>
        <w:t xml:space="preserve"> , </w:t>
      </w:r>
      <w:r w:rsidR="002F29BE">
        <w:rPr>
          <w:b/>
          <w:bCs/>
          <w:color w:val="EE0000"/>
        </w:rPr>
        <w:tab/>
      </w:r>
      <w:r w:rsidR="001D2A13">
        <w:rPr>
          <w:b/>
          <w:bCs/>
          <w:color w:val="EE0000"/>
        </w:rPr>
        <w:t>1</w:t>
      </w:r>
      <w:r w:rsidR="001D2A13" w:rsidRPr="001D2A13">
        <w:rPr>
          <w:b/>
          <w:bCs/>
          <w:color w:val="EE0000"/>
          <w:vertAlign w:val="superscript"/>
        </w:rPr>
        <w:t>ste</w:t>
      </w:r>
      <w:r w:rsidR="001D2A13">
        <w:rPr>
          <w:b/>
          <w:bCs/>
          <w:color w:val="EE0000"/>
        </w:rPr>
        <w:t xml:space="preserve"> voorronde playback </w:t>
      </w:r>
      <w:r w:rsidR="002F29BE">
        <w:rPr>
          <w:b/>
          <w:bCs/>
          <w:color w:val="EE0000"/>
        </w:rPr>
        <w:tab/>
      </w:r>
      <w:r w:rsidR="006E668F" w:rsidRPr="00E3055F">
        <w:rPr>
          <w:b/>
          <w:bCs/>
          <w:color w:val="A02B93" w:themeColor="accent5"/>
          <w:sz w:val="44"/>
          <w:szCs w:val="44"/>
        </w:rPr>
        <w:t xml:space="preserve"> </w:t>
      </w:r>
      <w:r w:rsidR="00E3055F" w:rsidRPr="00E3055F">
        <w:rPr>
          <w:b/>
          <w:bCs/>
          <w:color w:val="A02B93" w:themeColor="accent5"/>
          <w:sz w:val="44"/>
          <w:szCs w:val="44"/>
        </w:rPr>
        <w:t xml:space="preserve"> 19 </w:t>
      </w:r>
      <w:r w:rsidR="006E668F">
        <w:rPr>
          <w:b/>
          <w:bCs/>
          <w:color w:val="EE0000"/>
        </w:rPr>
        <w:t>februari  2</w:t>
      </w:r>
      <w:r w:rsidR="006E668F" w:rsidRPr="006E668F">
        <w:rPr>
          <w:b/>
          <w:bCs/>
          <w:color w:val="EE0000"/>
          <w:vertAlign w:val="superscript"/>
        </w:rPr>
        <w:t>de</w:t>
      </w:r>
      <w:r w:rsidR="006E668F">
        <w:rPr>
          <w:b/>
          <w:bCs/>
          <w:color w:val="EE0000"/>
        </w:rPr>
        <w:t xml:space="preserve"> voorronde playback </w:t>
      </w:r>
      <w:r w:rsidR="002F29BE">
        <w:rPr>
          <w:b/>
          <w:bCs/>
          <w:color w:val="EE0000"/>
        </w:rPr>
        <w:tab/>
      </w:r>
      <w:r w:rsidR="002F29BE">
        <w:rPr>
          <w:b/>
          <w:bCs/>
          <w:color w:val="EE0000"/>
        </w:rPr>
        <w:tab/>
      </w:r>
      <w:r w:rsidR="00423471">
        <w:rPr>
          <w:b/>
          <w:bCs/>
          <w:color w:val="EE0000"/>
        </w:rPr>
        <w:t>19 maart finale playback</w:t>
      </w:r>
    </w:p>
    <w:p w14:paraId="178D90EB" w14:textId="6346508B" w:rsidR="006D5DB4" w:rsidRDefault="00047C08">
      <w:pPr>
        <w:rPr>
          <w:b/>
          <w:bCs/>
          <w:color w:val="EE0000"/>
        </w:rPr>
      </w:pPr>
      <w:r w:rsidRPr="00B241E9">
        <w:rPr>
          <w:b/>
          <w:bCs/>
          <w:color w:val="A02B93" w:themeColor="accent5"/>
          <w:sz w:val="44"/>
          <w:szCs w:val="44"/>
        </w:rPr>
        <w:t>3</w:t>
      </w:r>
      <w:r>
        <w:rPr>
          <w:b/>
          <w:bCs/>
          <w:color w:val="EE0000"/>
        </w:rPr>
        <w:t xml:space="preserve"> </w:t>
      </w:r>
      <w:r w:rsidR="006D5DB4">
        <w:rPr>
          <w:b/>
          <w:bCs/>
          <w:color w:val="EE0000"/>
        </w:rPr>
        <w:t>A</w:t>
      </w:r>
      <w:r w:rsidR="0076481D">
        <w:rPr>
          <w:b/>
          <w:bCs/>
          <w:color w:val="EE0000"/>
        </w:rPr>
        <w:t xml:space="preserve">pril </w:t>
      </w:r>
      <w:r w:rsidR="00891F91">
        <w:rPr>
          <w:b/>
          <w:bCs/>
          <w:color w:val="EE0000"/>
        </w:rPr>
        <w:tab/>
        <w:t>seizoen afsluiting</w:t>
      </w:r>
      <w:r w:rsidR="0076481D">
        <w:rPr>
          <w:b/>
          <w:bCs/>
          <w:color w:val="EE0000"/>
        </w:rPr>
        <w:t xml:space="preserve">  </w:t>
      </w:r>
      <w:r w:rsidR="00891F91">
        <w:rPr>
          <w:b/>
          <w:bCs/>
          <w:color w:val="EE0000"/>
        </w:rPr>
        <w:t>alle sporten disco</w:t>
      </w:r>
      <w:r w:rsidR="002F29BE">
        <w:rPr>
          <w:b/>
          <w:bCs/>
          <w:color w:val="EE0000"/>
        </w:rPr>
        <w:t xml:space="preserve"> en prijsuitreiking sjoelcompetitie</w:t>
      </w:r>
    </w:p>
    <w:p w14:paraId="00F906A0" w14:textId="77777777" w:rsidR="00AF4B91" w:rsidRDefault="00AF4B91">
      <w:pPr>
        <w:rPr>
          <w:b/>
          <w:bCs/>
          <w:color w:val="EE0000"/>
        </w:rPr>
      </w:pPr>
    </w:p>
    <w:sectPr w:rsidR="00AF4B91" w:rsidSect="002B2105"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F4"/>
    <w:rsid w:val="000001F8"/>
    <w:rsid w:val="00047C08"/>
    <w:rsid w:val="00061744"/>
    <w:rsid w:val="000734AD"/>
    <w:rsid w:val="00094F72"/>
    <w:rsid w:val="000959D3"/>
    <w:rsid w:val="000E209D"/>
    <w:rsid w:val="00112E65"/>
    <w:rsid w:val="001170DF"/>
    <w:rsid w:val="0013747C"/>
    <w:rsid w:val="00144B6C"/>
    <w:rsid w:val="00191348"/>
    <w:rsid w:val="001A7362"/>
    <w:rsid w:val="001C7B42"/>
    <w:rsid w:val="001D2A13"/>
    <w:rsid w:val="001E28F9"/>
    <w:rsid w:val="001F0848"/>
    <w:rsid w:val="001F4A96"/>
    <w:rsid w:val="001F5755"/>
    <w:rsid w:val="002061D1"/>
    <w:rsid w:val="00263FCA"/>
    <w:rsid w:val="002B2105"/>
    <w:rsid w:val="002C0DED"/>
    <w:rsid w:val="002C3A1E"/>
    <w:rsid w:val="002C73C6"/>
    <w:rsid w:val="002E25FA"/>
    <w:rsid w:val="002F01CA"/>
    <w:rsid w:val="002F29BE"/>
    <w:rsid w:val="002F5057"/>
    <w:rsid w:val="002F7898"/>
    <w:rsid w:val="00301FC2"/>
    <w:rsid w:val="003047C3"/>
    <w:rsid w:val="003276C4"/>
    <w:rsid w:val="0033742A"/>
    <w:rsid w:val="003840FB"/>
    <w:rsid w:val="00386BAD"/>
    <w:rsid w:val="00395AF5"/>
    <w:rsid w:val="003A4914"/>
    <w:rsid w:val="003F222C"/>
    <w:rsid w:val="004079AD"/>
    <w:rsid w:val="00410704"/>
    <w:rsid w:val="00421CF3"/>
    <w:rsid w:val="00423471"/>
    <w:rsid w:val="004307DC"/>
    <w:rsid w:val="004317D5"/>
    <w:rsid w:val="00494312"/>
    <w:rsid w:val="004A05F1"/>
    <w:rsid w:val="004B7996"/>
    <w:rsid w:val="004D183F"/>
    <w:rsid w:val="004F21C6"/>
    <w:rsid w:val="005045F6"/>
    <w:rsid w:val="0052148B"/>
    <w:rsid w:val="0054314F"/>
    <w:rsid w:val="00562673"/>
    <w:rsid w:val="00566F52"/>
    <w:rsid w:val="00570760"/>
    <w:rsid w:val="005746F4"/>
    <w:rsid w:val="00581236"/>
    <w:rsid w:val="00590647"/>
    <w:rsid w:val="00591AD2"/>
    <w:rsid w:val="0059506B"/>
    <w:rsid w:val="005D40BF"/>
    <w:rsid w:val="006359E5"/>
    <w:rsid w:val="0065775C"/>
    <w:rsid w:val="00672D36"/>
    <w:rsid w:val="006D1926"/>
    <w:rsid w:val="006D5DB4"/>
    <w:rsid w:val="006E668F"/>
    <w:rsid w:val="007117D1"/>
    <w:rsid w:val="00727C5F"/>
    <w:rsid w:val="00742C8B"/>
    <w:rsid w:val="00746C94"/>
    <w:rsid w:val="0076481D"/>
    <w:rsid w:val="00797B22"/>
    <w:rsid w:val="007A36FB"/>
    <w:rsid w:val="007D56E8"/>
    <w:rsid w:val="008138A1"/>
    <w:rsid w:val="00850175"/>
    <w:rsid w:val="00891F91"/>
    <w:rsid w:val="008C749C"/>
    <w:rsid w:val="008D78A2"/>
    <w:rsid w:val="008F1501"/>
    <w:rsid w:val="008F571D"/>
    <w:rsid w:val="00913F94"/>
    <w:rsid w:val="00964A5F"/>
    <w:rsid w:val="00976396"/>
    <w:rsid w:val="00991730"/>
    <w:rsid w:val="0099624A"/>
    <w:rsid w:val="009A14B5"/>
    <w:rsid w:val="009A534E"/>
    <w:rsid w:val="009A6251"/>
    <w:rsid w:val="009F6E28"/>
    <w:rsid w:val="00A46623"/>
    <w:rsid w:val="00A52F83"/>
    <w:rsid w:val="00A57174"/>
    <w:rsid w:val="00A61612"/>
    <w:rsid w:val="00A65361"/>
    <w:rsid w:val="00A8228A"/>
    <w:rsid w:val="00AA00AB"/>
    <w:rsid w:val="00AA7EDD"/>
    <w:rsid w:val="00AB1975"/>
    <w:rsid w:val="00AB47E1"/>
    <w:rsid w:val="00AC60CD"/>
    <w:rsid w:val="00AC69E9"/>
    <w:rsid w:val="00AD69B4"/>
    <w:rsid w:val="00AE4ACF"/>
    <w:rsid w:val="00AE5248"/>
    <w:rsid w:val="00AF0A1B"/>
    <w:rsid w:val="00AF4B91"/>
    <w:rsid w:val="00B1376C"/>
    <w:rsid w:val="00B241E9"/>
    <w:rsid w:val="00B40892"/>
    <w:rsid w:val="00B561E7"/>
    <w:rsid w:val="00B86BDA"/>
    <w:rsid w:val="00BC6E75"/>
    <w:rsid w:val="00BD6E8C"/>
    <w:rsid w:val="00BE7D1C"/>
    <w:rsid w:val="00C331CD"/>
    <w:rsid w:val="00C54423"/>
    <w:rsid w:val="00C8277B"/>
    <w:rsid w:val="00C942EA"/>
    <w:rsid w:val="00D048CF"/>
    <w:rsid w:val="00D07784"/>
    <w:rsid w:val="00D35219"/>
    <w:rsid w:val="00D479B4"/>
    <w:rsid w:val="00D66116"/>
    <w:rsid w:val="00D8488D"/>
    <w:rsid w:val="00DC1B5A"/>
    <w:rsid w:val="00DF18F3"/>
    <w:rsid w:val="00E015A6"/>
    <w:rsid w:val="00E3055F"/>
    <w:rsid w:val="00E32A66"/>
    <w:rsid w:val="00E55FB3"/>
    <w:rsid w:val="00E56DC2"/>
    <w:rsid w:val="00E72F86"/>
    <w:rsid w:val="00E87A73"/>
    <w:rsid w:val="00E9416F"/>
    <w:rsid w:val="00EF01B2"/>
    <w:rsid w:val="00F1536C"/>
    <w:rsid w:val="00F27FF4"/>
    <w:rsid w:val="00F51A76"/>
    <w:rsid w:val="00F64DCC"/>
    <w:rsid w:val="00FA0EB5"/>
    <w:rsid w:val="00FA75C6"/>
    <w:rsid w:val="00FF3166"/>
    <w:rsid w:val="05970889"/>
    <w:rsid w:val="07FD227E"/>
    <w:rsid w:val="0AC0F169"/>
    <w:rsid w:val="0C256333"/>
    <w:rsid w:val="0E1E6ECE"/>
    <w:rsid w:val="0EF96241"/>
    <w:rsid w:val="17677DF4"/>
    <w:rsid w:val="18A60117"/>
    <w:rsid w:val="1C7FCD37"/>
    <w:rsid w:val="21052EF7"/>
    <w:rsid w:val="21A6A3E8"/>
    <w:rsid w:val="243C82E2"/>
    <w:rsid w:val="257F607E"/>
    <w:rsid w:val="2DB6BC57"/>
    <w:rsid w:val="33389380"/>
    <w:rsid w:val="359F5603"/>
    <w:rsid w:val="367AF832"/>
    <w:rsid w:val="3DFE1400"/>
    <w:rsid w:val="3E353E07"/>
    <w:rsid w:val="3F3129B1"/>
    <w:rsid w:val="4459D19B"/>
    <w:rsid w:val="4B6CEF20"/>
    <w:rsid w:val="4BA26E54"/>
    <w:rsid w:val="535828EA"/>
    <w:rsid w:val="56E78922"/>
    <w:rsid w:val="57AD662C"/>
    <w:rsid w:val="5B484208"/>
    <w:rsid w:val="5DFBA3CC"/>
    <w:rsid w:val="601E663D"/>
    <w:rsid w:val="61EFDC56"/>
    <w:rsid w:val="65FB62BD"/>
    <w:rsid w:val="6B162024"/>
    <w:rsid w:val="761083C3"/>
    <w:rsid w:val="782560EF"/>
    <w:rsid w:val="7CB4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E6CBA"/>
  <w15:chartTrackingRefBased/>
  <w15:docId w15:val="{9732244B-C9A7-4169-BA06-DFAD5B10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4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4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4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4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4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4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4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4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4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4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4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4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46F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46F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46F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46F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46F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46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4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4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4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4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46F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46F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46F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4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46F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46F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4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e3b515-18a6-4c58-ba92-e63717d37047">
      <Terms xmlns="http://schemas.microsoft.com/office/infopath/2007/PartnerControls"/>
    </lcf76f155ced4ddcb4097134ff3c332f>
    <TaxCatchAll xmlns="23fb0694-c17b-4dc4-8cb1-2281c994f2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92294FF2A8F449A290D051811EEE8" ma:contentTypeVersion="11" ma:contentTypeDescription="Een nieuw document maken." ma:contentTypeScope="" ma:versionID="13249dac6b938e68b39975649c648f4c">
  <xsd:schema xmlns:xsd="http://www.w3.org/2001/XMLSchema" xmlns:xs="http://www.w3.org/2001/XMLSchema" xmlns:p="http://schemas.microsoft.com/office/2006/metadata/properties" xmlns:ns2="7fe3b515-18a6-4c58-ba92-e63717d37047" xmlns:ns3="23fb0694-c17b-4dc4-8cb1-2281c994f222" targetNamespace="http://schemas.microsoft.com/office/2006/metadata/properties" ma:root="true" ma:fieldsID="e84266304b2429e15547e668facb2a95" ns2:_="" ns3:_="">
    <xsd:import namespace="7fe3b515-18a6-4c58-ba92-e63717d37047"/>
    <xsd:import namespace="23fb0694-c17b-4dc4-8cb1-2281c994f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3b515-18a6-4c58-ba92-e63717d370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54a2197-4c98-44b0-8a11-e6e6c1236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b0694-c17b-4dc4-8cb1-2281c994f22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abce57b-43cf-44cc-be9c-81f0c7abfd0f}" ma:internalName="TaxCatchAll" ma:showField="CatchAllData" ma:web="23fb0694-c17b-4dc4-8cb1-2281c994f2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65BBF-E96E-4DF5-BA4C-C1F0988EB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D2A48-A9E3-43FE-9D83-8C5E4903FC7C}">
  <ds:schemaRefs>
    <ds:schemaRef ds:uri="http://schemas.microsoft.com/office/2006/metadata/properties"/>
    <ds:schemaRef ds:uri="http://schemas.microsoft.com/office/infopath/2007/PartnerControls"/>
    <ds:schemaRef ds:uri="7fe3b515-18a6-4c58-ba92-e63717d37047"/>
    <ds:schemaRef ds:uri="23fb0694-c17b-4dc4-8cb1-2281c994f222"/>
  </ds:schemaRefs>
</ds:datastoreItem>
</file>

<file path=customXml/itemProps3.xml><?xml version="1.0" encoding="utf-8"?>
<ds:datastoreItem xmlns:ds="http://schemas.openxmlformats.org/officeDocument/2006/customXml" ds:itemID="{93DBC307-BD81-4AD0-ADA1-9EDDF1515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3b515-18a6-4c58-ba92-e63717d37047"/>
    <ds:schemaRef ds:uri="23fb0694-c17b-4dc4-8cb1-2281c994f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Lubbers</dc:creator>
  <cp:keywords/>
  <dc:description/>
  <cp:lastModifiedBy>Albert Lubbers</cp:lastModifiedBy>
  <cp:revision>3</cp:revision>
  <cp:lastPrinted>2025-12-01T10:26:00Z</cp:lastPrinted>
  <dcterms:created xsi:type="dcterms:W3CDTF">2026-09-11T07:55:00Z</dcterms:created>
  <dcterms:modified xsi:type="dcterms:W3CDTF">2026-09-11T07:56:00Z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0x01010005A92294FF2A8F449A290D051811EEE8</vt:lpwstr>
  </property>
  <property fmtid="{D5CDD505-2E9C-101B-9397-08002B2CF9AE}" pid="3" name="MediaServiceImageTags">
    <vt:lpwstr/>
  </property>
</Properties>
</file>